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63258" w:rsidR="00663258" w:rsidP="3FAFD04C" w:rsidRDefault="00663258" w14:paraId="5ADDA2BB" w14:textId="1B5E14B2">
      <w:p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3FAFD04C" w:rsidR="00663258">
        <w:rPr>
          <w:rFonts w:ascii="Waltograph" w:hAnsi="Waltograph"/>
          <w:sz w:val="40"/>
          <w:szCs w:val="40"/>
        </w:rPr>
        <w:t xml:space="preserve">                                  </w:t>
      </w:r>
      <w:r w:rsidRPr="3FAFD04C" w:rsidR="00663258">
        <w:rPr>
          <w:rFonts w:ascii="Waltograph" w:hAnsi="Waltograph"/>
          <w:sz w:val="48"/>
          <w:szCs w:val="48"/>
        </w:rPr>
        <w:t>WC Rollen- Stempel</w:t>
      </w:r>
    </w:p>
    <w:p w:rsidRPr="00663258" w:rsidR="00663258" w:rsidP="3FAFD04C" w:rsidRDefault="00663258" w14:paraId="235C4F62" w14:textId="2E2FA948">
      <w:p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006632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5B176B" wp14:editId="539E23DC">
            <wp:simplePos x="0" y="0"/>
            <wp:positionH relativeFrom="column">
              <wp:posOffset>52705</wp:posOffset>
            </wp:positionH>
            <wp:positionV relativeFrom="paragraph">
              <wp:posOffset>843280</wp:posOffset>
            </wp:positionV>
            <wp:extent cx="2247900" cy="3421380"/>
            <wp:effectExtent l="0" t="0" r="0" b="7620"/>
            <wp:wrapThrough wrapText="bothSides">
              <wp:wrapPolygon edited="0">
                <wp:start x="0" y="0"/>
                <wp:lineTo x="0" y="21528"/>
                <wp:lineTo x="21417" y="21528"/>
                <wp:lineTo x="21417" y="0"/>
                <wp:lineTo x="0" y="0"/>
              </wp:wrapPolygon>
            </wp:wrapThrough>
            <wp:docPr id="2" name="Bild 2" descr="Recycled Toilet Paper Roll Easter Bunny and Egg Stamps {Kid's Craf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d Toilet Paper Roll Easter Bunny and Egg Stamps {Kid's Craft}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" b="48470"/>
                    <a:stretch/>
                  </pic:blipFill>
                  <pic:spPr bwMode="auto">
                    <a:xfrm>
                      <a:off x="0" y="0"/>
                      <a:ext cx="22479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AFD04C" w:rsidR="1D41D2E2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  </w:t>
      </w:r>
      <w:r w:rsidRPr="3FAFD04C" w:rsidR="0066325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Jetzt deine </w:t>
      </w:r>
      <w:proofErr w:type="spellStart"/>
      <w:r w:rsidRPr="3FAFD04C" w:rsidR="00663258">
        <w:rPr>
          <w:rFonts w:ascii="Calibri Light" w:hAnsi="Calibri Light" w:cs="Calibri Light" w:asciiTheme="majorAscii" w:hAnsiTheme="majorAscii" w:cstheme="majorAscii"/>
          <w:sz w:val="32"/>
          <w:szCs w:val="32"/>
        </w:rPr>
        <w:t>Osterdeko</w:t>
      </w:r>
      <w:proofErr w:type="spellEnd"/>
      <w:r w:rsidRPr="3FAFD04C" w:rsidR="0066325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gestalten</w:t>
      </w:r>
    </w:p>
    <w:p w:rsidR="00663258" w:rsidRDefault="00663258" w14:paraId="275E31A7" w14:textId="77777777">
      <w:pPr>
        <w:rPr>
          <w:rFonts w:asciiTheme="majorHAnsi" w:hAnsiTheme="majorHAnsi" w:cstheme="majorHAnsi"/>
          <w:sz w:val="40"/>
          <w:szCs w:val="40"/>
        </w:rPr>
      </w:pPr>
    </w:p>
    <w:p w:rsidR="00663258" w:rsidRDefault="00663258" w14:paraId="63A39F58" w14:textId="77777777">
      <w:pPr>
        <w:rPr>
          <w:rFonts w:asciiTheme="majorHAnsi" w:hAnsiTheme="majorHAnsi" w:cstheme="majorHAnsi"/>
          <w:sz w:val="40"/>
          <w:szCs w:val="40"/>
        </w:rPr>
      </w:pPr>
    </w:p>
    <w:p w:rsidRPr="00663258" w:rsidR="00663258" w:rsidP="3FAFD04C" w:rsidRDefault="00663258" w14:paraId="1724DE58" w14:textId="74CB20C8">
      <w:pPr>
        <w:pStyle w:val="KeinLeerraum"/>
        <w:rPr>
          <w:rFonts w:ascii="Calibri Light" w:hAnsi="Calibri Light" w:cs="Calibri Light" w:asciiTheme="majorAscii" w:hAnsiTheme="majorAscii" w:cstheme="majorAscii"/>
        </w:rPr>
      </w:pPr>
      <w:proofErr w:type="gramStart"/>
      <w:r w:rsidRPr="3FAFD04C" w:rsidR="00663258">
        <w:rPr>
          <w:rFonts w:ascii="Calibri Light" w:hAnsi="Calibri Light" w:cs="Calibri Light" w:asciiTheme="majorAscii" w:hAnsiTheme="majorAscii" w:cstheme="majorAscii"/>
          <w:sz w:val="28"/>
          <w:szCs w:val="28"/>
        </w:rPr>
        <w:t>Material :</w:t>
      </w:r>
      <w:proofErr w:type="gramEnd"/>
      <w:r w:rsidRPr="3FAFD04C" w:rsidR="00663258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3 </w:t>
      </w:r>
      <w:r w:rsidRPr="3FAFD04C" w:rsidR="707F6954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</w:t>
      </w:r>
      <w:r w:rsidRPr="3FAFD04C" w:rsidR="00663258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WC Rollen </w:t>
      </w:r>
      <w:r w:rsidRPr="3FAFD04C" w:rsidR="00663258">
        <w:rPr>
          <w:rFonts w:ascii="Calibri Light" w:hAnsi="Calibri Light" w:cs="Calibri Light" w:asciiTheme="majorAscii" w:hAnsiTheme="majorAscii" w:cstheme="majorAscii"/>
        </w:rPr>
        <w:t>(oder du schneidest 1 auseinander)</w:t>
      </w:r>
    </w:p>
    <w:p w:rsidRPr="00663258" w:rsidR="00663258" w:rsidP="00663258" w:rsidRDefault="00663258" w14:paraId="7C72949B" w14:textId="77777777">
      <w:pPr>
        <w:pStyle w:val="KeinLeerraum"/>
        <w:rPr>
          <w:rFonts w:asciiTheme="majorHAnsi" w:hAnsiTheme="majorHAnsi" w:cstheme="majorHAnsi"/>
          <w:sz w:val="28"/>
          <w:szCs w:val="28"/>
        </w:rPr>
      </w:pPr>
      <w:r w:rsidRPr="00663258">
        <w:rPr>
          <w:rFonts w:asciiTheme="majorHAnsi" w:hAnsiTheme="majorHAnsi" w:cstheme="majorHAnsi"/>
          <w:sz w:val="28"/>
          <w:szCs w:val="28"/>
        </w:rPr>
        <w:tab/>
      </w:r>
      <w:r w:rsidRPr="00663258">
        <w:rPr>
          <w:rFonts w:asciiTheme="majorHAnsi" w:hAnsiTheme="majorHAnsi" w:cstheme="majorHAnsi"/>
          <w:sz w:val="28"/>
          <w:szCs w:val="28"/>
        </w:rPr>
        <w:tab/>
      </w:r>
      <w:r w:rsidRPr="00663258">
        <w:rPr>
          <w:rFonts w:asciiTheme="majorHAnsi" w:hAnsiTheme="majorHAnsi" w:cstheme="majorHAnsi"/>
          <w:sz w:val="28"/>
          <w:szCs w:val="28"/>
        </w:rPr>
        <w:t>Klebstoff</w:t>
      </w:r>
    </w:p>
    <w:p w:rsidRPr="00663258" w:rsidR="00663258" w:rsidP="00663258" w:rsidRDefault="00663258" w14:paraId="52BBF8D1" w14:textId="77777777">
      <w:pPr>
        <w:pStyle w:val="KeinLeerraum"/>
        <w:rPr>
          <w:rFonts w:asciiTheme="majorHAnsi" w:hAnsiTheme="majorHAnsi" w:cstheme="majorHAnsi"/>
          <w:sz w:val="28"/>
          <w:szCs w:val="28"/>
        </w:rPr>
      </w:pPr>
      <w:r w:rsidRPr="00663258">
        <w:rPr>
          <w:rFonts w:asciiTheme="majorHAnsi" w:hAnsiTheme="majorHAnsi" w:cstheme="majorHAnsi"/>
          <w:sz w:val="28"/>
          <w:szCs w:val="28"/>
        </w:rPr>
        <w:tab/>
      </w:r>
      <w:r w:rsidRPr="00663258">
        <w:rPr>
          <w:rFonts w:asciiTheme="majorHAnsi" w:hAnsiTheme="majorHAnsi" w:cstheme="majorHAnsi"/>
          <w:sz w:val="28"/>
          <w:szCs w:val="28"/>
        </w:rPr>
        <w:tab/>
      </w:r>
      <w:r w:rsidRPr="00663258">
        <w:rPr>
          <w:rFonts w:asciiTheme="majorHAnsi" w:hAnsiTheme="majorHAnsi" w:cstheme="majorHAnsi"/>
          <w:sz w:val="28"/>
          <w:szCs w:val="28"/>
        </w:rPr>
        <w:t>Farben (Wasserfarben, Acrylfarben usw.)</w:t>
      </w:r>
    </w:p>
    <w:p w:rsidRPr="00663258" w:rsidR="00663258" w:rsidP="00663258" w:rsidRDefault="00663258" w14:paraId="1045432B" w14:textId="77777777">
      <w:pPr>
        <w:pStyle w:val="KeinLeerraum"/>
        <w:rPr>
          <w:rFonts w:asciiTheme="majorHAnsi" w:hAnsiTheme="majorHAnsi" w:cstheme="majorHAnsi"/>
          <w:sz w:val="28"/>
          <w:szCs w:val="28"/>
        </w:rPr>
      </w:pPr>
    </w:p>
    <w:p w:rsidR="00663258" w:rsidP="3FAFD04C" w:rsidRDefault="00663258" w14:paraId="4C2E88E9" w14:textId="444FD05E">
      <w:pPr>
        <w:pStyle w:val="KeinLeerraum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FAFD04C" w:rsidR="00663258">
        <w:rPr>
          <w:rFonts w:ascii="Calibri Light" w:hAnsi="Calibri Light" w:cs="Calibri Light" w:asciiTheme="majorAscii" w:hAnsiTheme="majorAscii" w:cstheme="majorAscii"/>
          <w:sz w:val="28"/>
          <w:szCs w:val="28"/>
        </w:rPr>
        <w:t>Anleitung:</w:t>
      </w:r>
      <w:r w:rsidRPr="3FAFD04C" w:rsidR="25A16B4B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   </w:t>
      </w: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Drücke die </w:t>
      </w:r>
      <w:proofErr w:type="gramStart"/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>WC  -</w:t>
      </w:r>
      <w:proofErr w:type="gramEnd"/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Rollen in die gewünschte Form</w:t>
      </w:r>
    </w:p>
    <w:p w:rsidR="00663258" w:rsidP="3FAFD04C" w:rsidRDefault="00663258" w14:paraId="304726A4" w14:textId="77777777" w14:noSpellErr="1">
      <w:pPr>
        <w:pStyle w:val="KeinLeerraum"/>
        <w:ind w:left="708" w:firstLine="708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>Klebe sie gut aneinander.</w:t>
      </w:r>
    </w:p>
    <w:p w:rsidR="00663258" w:rsidP="3FAFD04C" w:rsidRDefault="00663258" w14:paraId="34A22CCF" w14:textId="07278051">
      <w:pPr>
        <w:pStyle w:val="KeinLeerraum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                  </w:t>
      </w:r>
      <w:r w:rsidRPr="3FAFD04C" w:rsidR="381A23FA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</w:t>
      </w: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>Decke deine Arbeitsfläche ab.</w:t>
      </w:r>
    </w:p>
    <w:p w:rsidR="00663258" w:rsidP="00663258" w:rsidRDefault="00663258" w14:paraId="4C9DC2C3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Gib flüssige Farbe in einen Teller oder einen Deckel</w:t>
      </w:r>
    </w:p>
    <w:p w:rsidR="00663258" w:rsidP="3FAFD04C" w:rsidRDefault="00663258" w14:paraId="5B458A34" w14:textId="17023C00">
      <w:pPr>
        <w:pStyle w:val="KeinLeerraum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                 </w:t>
      </w:r>
      <w:r w:rsidRPr="3FAFD04C" w:rsidR="0AC9FC3A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</w:t>
      </w: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eines Glases.</w:t>
      </w:r>
    </w:p>
    <w:p w:rsidR="00663258" w:rsidP="3FAFD04C" w:rsidRDefault="00663258" w14:paraId="15D3E527" w14:textId="56A72D83">
      <w:pPr>
        <w:pStyle w:val="KeinLeerraum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                 </w:t>
      </w:r>
      <w:r w:rsidRPr="3FAFD04C" w:rsidR="6589383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</w:t>
      </w:r>
      <w:r w:rsidRPr="3FAFD04C" w:rsidR="00663258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Los geht’s mit stempeln.</w:t>
      </w:r>
    </w:p>
    <w:p w:rsidR="00F372FC" w:rsidP="00663258" w:rsidRDefault="00663258" w14:paraId="7D0AD119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Bsp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Tischservietten, Tücher, </w:t>
      </w:r>
      <w:r w:rsidR="00F372FC">
        <w:rPr>
          <w:rFonts w:asciiTheme="majorHAnsi" w:hAnsiTheme="majorHAnsi" w:cstheme="majorHAnsi"/>
          <w:sz w:val="24"/>
          <w:szCs w:val="24"/>
        </w:rPr>
        <w:t xml:space="preserve">usw. dir fällt sicher          </w:t>
      </w:r>
    </w:p>
    <w:p w:rsidR="00663258" w:rsidP="00663258" w:rsidRDefault="00F372FC" w14:paraId="2304944F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vieles mehr ein.</w:t>
      </w:r>
    </w:p>
    <w:p w:rsidRPr="00F372FC" w:rsidR="00F372FC" w:rsidP="3FAFD04C" w:rsidRDefault="00F372FC" w14:paraId="01BA67A8" w14:textId="52FDD172">
      <w:pPr>
        <w:pStyle w:val="KeinLeerraum"/>
        <w:rPr>
          <w:rFonts w:ascii="Waltograph" w:hAnsi="Waltograph" w:cs="Calibri Light" w:cstheme="majorAscii"/>
          <w:sz w:val="48"/>
          <w:szCs w:val="48"/>
        </w:rPr>
      </w:pPr>
      <w:r w:rsidRPr="3FAFD04C" w:rsidR="00F372FC">
        <w:rPr>
          <w:rFonts w:ascii="Waltograph" w:hAnsi="Waltograph" w:cs="Calibri Light" w:cstheme="majorAscii"/>
          <w:sz w:val="48"/>
          <w:szCs w:val="48"/>
        </w:rPr>
        <w:t xml:space="preserve">         </w:t>
      </w:r>
      <w:r w:rsidRPr="3FAFD04C" w:rsidR="286158AA">
        <w:rPr>
          <w:rFonts w:ascii="Waltograph" w:hAnsi="Waltograph" w:cs="Calibri Light" w:cstheme="majorAscii"/>
          <w:sz w:val="48"/>
          <w:szCs w:val="48"/>
        </w:rPr>
        <w:t xml:space="preserve"> </w:t>
      </w:r>
      <w:r w:rsidRPr="3FAFD04C" w:rsidR="00F372FC">
        <w:rPr>
          <w:rFonts w:ascii="Waltograph" w:hAnsi="Waltograph" w:cs="Calibri Light" w:cstheme="majorAscii"/>
          <w:sz w:val="48"/>
          <w:szCs w:val="48"/>
        </w:rPr>
        <w:t>Freu dich über dein Ergebnis.</w:t>
      </w:r>
    </w:p>
    <w:p w:rsidR="00F372FC" w:rsidP="3FAFD04C" w:rsidRDefault="00F372FC" w14:paraId="67273A0C" w14:textId="6EA4E953">
      <w:pPr>
        <w:pStyle w:val="KeinLeerraum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FAFD04C" w:rsidR="00F372F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                 </w:t>
      </w:r>
      <w:r w:rsidRPr="3FAFD04C" w:rsidR="62EE8A9D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</w:t>
      </w:r>
      <w:r w:rsidRPr="3FAFD04C" w:rsidR="00F372F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Deine Eltern freuen sich, wenn du wieder alles  </w:t>
      </w:r>
    </w:p>
    <w:p w:rsidR="00F372FC" w:rsidP="3FAFD04C" w:rsidRDefault="00F372FC" w14:paraId="66EACA08" w14:textId="43EA6C2C">
      <w:pPr>
        <w:pStyle w:val="KeinLeerraum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FAFD04C" w:rsidR="00F372F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                   </w:t>
      </w:r>
      <w:r w:rsidRPr="3FAFD04C" w:rsidR="62B27EB5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  </w:t>
      </w:r>
      <w:r w:rsidRPr="3FAFD04C" w:rsidR="00F372FC">
        <w:rPr>
          <w:rFonts w:ascii="Calibri Light" w:hAnsi="Calibri Light" w:cs="Calibri Light" w:asciiTheme="majorAscii" w:hAnsiTheme="majorAscii" w:cstheme="majorAscii"/>
          <w:sz w:val="24"/>
          <w:szCs w:val="24"/>
        </w:rPr>
        <w:t>ordentlich verräumst.</w:t>
      </w:r>
    </w:p>
    <w:p w:rsidR="00663258" w:rsidP="00663258" w:rsidRDefault="00663258" w14:paraId="5855866C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F372FC" w:rsidP="00663258" w:rsidRDefault="00F372FC" w14:paraId="6412BE31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3E17394A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3FAFD04C" w:rsidRDefault="00F372FC" w14:paraId="1BFD9D68" w14:textId="77777777" w14:noSpellErr="1">
      <w:pPr>
        <w:pStyle w:val="KeinLeerraum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066325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A48A34" wp14:editId="4256ABFB">
            <wp:simplePos x="0" y="0"/>
            <wp:positionH relativeFrom="margin">
              <wp:posOffset>2787015</wp:posOffset>
            </wp:positionH>
            <wp:positionV relativeFrom="paragraph">
              <wp:posOffset>8255</wp:posOffset>
            </wp:positionV>
            <wp:extent cx="2247900" cy="2834640"/>
            <wp:wrapNone/>
            <wp:effectExtent l="0" t="0" r="0" b="3810"/>
            <wp:docPr id="1" name="Bild 2" descr="Recycled Toilet Paper Roll Easter Bunny and Egg Stamps {Kid's Craft}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d Toilet Paper Roll Easter Bunny and Egg Stamps {Kid's Craft}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64"/>
                    <a:stretch/>
                  </pic:blipFill>
                  <pic:spPr bwMode="auto">
                    <a:xfrm rot="0" flipH="0" flipV="0">
                      <a:off x="0" y="0"/>
                      <a:ext cx="22479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AFD04C" w:rsidR="3FAFD04C">
        <w:rPr>
          <w:rFonts w:ascii="Calibri Light" w:hAnsi="Calibri Light" w:cs="Calibri Light" w:asciiTheme="majorAscii" w:hAnsiTheme="majorAscii" w:cstheme="majorAscii"/>
          <w:sz w:val="24"/>
          <w:szCs w:val="24"/>
        </w:rPr>
        <w:t/>
      </w:r>
    </w:p>
    <w:p w:rsidR="00F372FC" w:rsidP="00663258" w:rsidRDefault="00F372FC" w14:paraId="6B8C6A3B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04D45645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60FE39DB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13FE6785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21D60E71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2BF4D693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6AD890DA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1139F807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77ECEFB1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57B4609F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3DEB8F66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10E91B84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59D15A2A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4F7CD479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02F01049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4EAD6A54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="00F372FC" w:rsidP="00663258" w:rsidRDefault="00F372FC" w14:paraId="6DD4FFFE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:rsidRPr="00663258" w:rsidR="00F372FC" w:rsidP="00663258" w:rsidRDefault="00F372FC" w14:paraId="1F6D9E33" w14:textId="77777777">
      <w:pPr>
        <w:pStyle w:val="KeinLeerraum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Wenn du kannst fotografiere dein Werk und schicke uns das Bild, wir würden uns freuen.</w:t>
      </w:r>
      <w:bookmarkStart w:name="_GoBack" w:id="0"/>
      <w:bookmarkEnd w:id="0"/>
    </w:p>
    <w:sectPr w:rsidRPr="00663258" w:rsidR="00F372FC" w:rsidSect="00663258">
      <w:pgSz w:w="11906" w:h="16838" w:orient="portrait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58"/>
    <w:rsid w:val="00663258"/>
    <w:rsid w:val="00F372FC"/>
    <w:rsid w:val="0AC9FC3A"/>
    <w:rsid w:val="1D41D2E2"/>
    <w:rsid w:val="25A16B4B"/>
    <w:rsid w:val="286158AA"/>
    <w:rsid w:val="381A23FA"/>
    <w:rsid w:val="3FAFD04C"/>
    <w:rsid w:val="41E6A687"/>
    <w:rsid w:val="62B27EB5"/>
    <w:rsid w:val="62EE8A9D"/>
    <w:rsid w:val="65893833"/>
    <w:rsid w:val="6BD6F256"/>
    <w:rsid w:val="707F6954"/>
    <w:rsid w:val="76F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1F9BC"/>
  <w15:chartTrackingRefBased/>
  <w15:docId w15:val="{28D7EEEB-4C46-462C-8572-645B72ADC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3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02B90ECA127458C5D6FB72CF2CE39" ma:contentTypeVersion="9" ma:contentTypeDescription="Ein neues Dokument erstellen." ma:contentTypeScope="" ma:versionID="49d900ce8846e39ba336232e446001c1">
  <xsd:schema xmlns:xsd="http://www.w3.org/2001/XMLSchema" xmlns:xs="http://www.w3.org/2001/XMLSchema" xmlns:p="http://schemas.microsoft.com/office/2006/metadata/properties" xmlns:ns2="ed9be214-e264-44b7-b5dc-1a855082ba9e" xmlns:ns3="27c96fea-d0e8-431a-b5c4-0d53fa4fc968" targetNamespace="http://schemas.microsoft.com/office/2006/metadata/properties" ma:root="true" ma:fieldsID="e85db01acae8b6ee2dd638212a2d0e09" ns2:_="" ns3:_="">
    <xsd:import namespace="ed9be214-e264-44b7-b5dc-1a855082ba9e"/>
    <xsd:import namespace="27c96fea-d0e8-431a-b5c4-0d53fa4fc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e214-e264-44b7-b5dc-1a855082b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96fea-d0e8-431a-b5c4-0d53fa4fc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96fea-d0e8-431a-b5c4-0d53fa4fc968">
      <UserInfo>
        <DisplayName>Vonarburg Judith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434796-F5E8-4811-8666-A4BD84185034}"/>
</file>

<file path=customXml/itemProps2.xml><?xml version="1.0" encoding="utf-8"?>
<ds:datastoreItem xmlns:ds="http://schemas.openxmlformats.org/officeDocument/2006/customXml" ds:itemID="{EF97C40E-2F81-455A-9745-EE9E7F0B4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95B77-B64E-49EF-9D22-D7BED6B31F8A}">
  <ds:schemaRefs>
    <ds:schemaRef ds:uri="http://schemas.microsoft.com/office/2006/documentManagement/types"/>
    <ds:schemaRef ds:uri="d2786009-034d-4d70-aa61-4dc3d8a0d2c3"/>
    <ds:schemaRef ds:uri="http://purl.org/dc/elements/1.1/"/>
    <ds:schemaRef ds:uri="78c77e61-1e39-4271-ab00-672037a63c9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Imhof Sylvia</dc:creator>
  <cp:keywords/>
  <dc:description/>
  <cp:lastModifiedBy>Schaeli Andreas</cp:lastModifiedBy>
  <cp:revision>2</cp:revision>
  <dcterms:created xsi:type="dcterms:W3CDTF">2020-03-18T15:25:00Z</dcterms:created>
  <dcterms:modified xsi:type="dcterms:W3CDTF">2020-03-19T07:43:29Z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0x010100BFB02B90ECA127458C5D6FB72CF2CE39</vt:lpwstr>
  </property>
  <property fmtid="{D5CDD505-2E9C-101B-9397-08002B2CF9AE}" pid="3" name="Order">
    <vt:r8>1300000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