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964DF" w:rsidR="00876421" w:rsidP="00876421" w:rsidRDefault="00876421" w14:paraId="449C8764" w14:textId="75A711A1">
      <w:pPr>
        <w:jc w:val="both"/>
        <w:rPr>
          <w:rFonts w:cs="Tahoma"/>
        </w:rPr>
      </w:pPr>
      <w:r w:rsidRPr="00F964DF">
        <w:rPr>
          <w:rFonts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63C62C40" wp14:editId="2F8E001C">
            <wp:simplePos x="0" y="0"/>
            <wp:positionH relativeFrom="column">
              <wp:posOffset>-5080</wp:posOffset>
            </wp:positionH>
            <wp:positionV relativeFrom="paragraph">
              <wp:posOffset>-233680</wp:posOffset>
            </wp:positionV>
            <wp:extent cx="1549400" cy="5486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287F5F">
        <w:rPr/>
        <w:t/>
      </w:r>
      <w:r w:rsidR="35DCBA47">
        <w:rPr/>
        <w:t/>
      </w:r>
    </w:p>
    <w:p w:rsidRPr="00F964DF" w:rsidR="00876421" w:rsidP="00876421" w:rsidRDefault="00876421" w14:paraId="4402CFA2" w14:textId="7B22B6A8">
      <w:pPr>
        <w:pStyle w:val="Heading9"/>
        <w:pBdr>
          <w:bottom w:val="single" w:color="999999" w:sz="4" w:space="3"/>
        </w:pBdr>
        <w:tabs>
          <w:tab w:val="clear" w:pos="6237"/>
          <w:tab w:val="clear" w:pos="7088"/>
          <w:tab w:val="clear" w:pos="7513"/>
          <w:tab w:val="clear" w:pos="8931"/>
        </w:tabs>
        <w:jc w:val="right"/>
        <w:rPr>
          <w:b w:val="0"/>
          <w:bCs/>
          <w:color w:val="999999"/>
        </w:rPr>
      </w:pPr>
      <w:r>
        <w:rPr>
          <w:b w:val="0"/>
          <w:bCs/>
          <w:color w:val="999999"/>
        </w:rPr>
        <w:t>Linksammlung</w:t>
      </w:r>
    </w:p>
    <w:p w:rsidRPr="00F964DF" w:rsidR="00876421" w:rsidP="00876421" w:rsidRDefault="00876421" w14:paraId="3AE45E8E" w14:textId="77777777">
      <w:pPr>
        <w:rPr>
          <w:rFonts w:cs="Tahoma"/>
          <w:bCs/>
        </w:rPr>
      </w:pPr>
      <w:r>
        <w:rPr>
          <w:rFonts w:cs="Tahoma"/>
          <w:bCs/>
        </w:rPr>
        <w:t>Lehrpersonen Unterstufe Dorf</w:t>
      </w:r>
    </w:p>
    <w:p w:rsidRPr="00F964DF" w:rsidR="00876421" w:rsidP="00876421" w:rsidRDefault="00876421" w14:paraId="660C4C38" w14:textId="77777777">
      <w:pPr>
        <w:rPr>
          <w:rFonts w:cs="Tahoma"/>
          <w:sz w:val="21"/>
          <w:szCs w:val="21"/>
        </w:rPr>
      </w:pPr>
    </w:p>
    <w:p w:rsidRPr="00F964DF" w:rsidR="00876421" w:rsidP="00876421" w:rsidRDefault="00876421" w14:paraId="553608C3" w14:textId="05A6BD27">
      <w:pPr>
        <w:ind w:left="5103"/>
        <w:rPr>
          <w:rFonts w:cs="Tahoma"/>
          <w:sz w:val="21"/>
          <w:szCs w:val="21"/>
        </w:rPr>
      </w:pPr>
    </w:p>
    <w:p w:rsidR="545CE8C1" w:rsidP="1B3CF6BF" w:rsidRDefault="545CE8C1" w14:paraId="592E71FA" w14:textId="0C9B3C99">
      <w:pPr>
        <w:rPr>
          <w:rFonts w:ascii="Arial" w:hAnsi="Arial" w:eastAsia="Arial" w:cs="Arial"/>
          <w:sz w:val="48"/>
          <w:szCs w:val="48"/>
        </w:rPr>
      </w:pPr>
      <w:r w:rsidRPr="1B3CF6BF">
        <w:rPr>
          <w:rFonts w:ascii="Arial" w:hAnsi="Arial" w:eastAsia="Arial" w:cs="Arial"/>
          <w:sz w:val="48"/>
          <w:szCs w:val="48"/>
        </w:rPr>
        <w:t>Linksammlung Unterstufe</w:t>
      </w:r>
    </w:p>
    <w:p w:rsidR="1B3CF6BF" w:rsidP="1B3CF6BF" w:rsidRDefault="1B3CF6BF" w14:paraId="0D7C6A0E" w14:textId="7255695A">
      <w:pPr>
        <w:rPr>
          <w:rFonts w:ascii="Calibri" w:hAnsi="Calibri" w:eastAsia="Calibri" w:cs="Calibri"/>
        </w:rPr>
      </w:pPr>
    </w:p>
    <w:p w:rsidR="20A8F5B4" w:rsidP="1B3CF6BF" w:rsidRDefault="20A8F5B4" w14:paraId="66557A22" w14:textId="7EF472CA">
      <w:pPr>
        <w:rPr>
          <w:rFonts w:ascii="Calibri" w:hAnsi="Calibri" w:eastAsia="Calibri" w:cs="Calibri"/>
          <w:b/>
          <w:bCs/>
        </w:rPr>
      </w:pPr>
      <w:r w:rsidRPr="1B3CF6BF">
        <w:rPr>
          <w:rFonts w:ascii="Calibri" w:hAnsi="Calibri" w:eastAsia="Calibri" w:cs="Calibri"/>
          <w:b/>
          <w:bCs/>
        </w:rPr>
        <w:t>Alle Fächer</w:t>
      </w:r>
    </w:p>
    <w:p w:rsidR="545CE8C1" w:rsidP="1B3CF6BF" w:rsidRDefault="00C5394C" w14:paraId="66DC1C27" w14:textId="48028CDE">
      <w:hyperlink r:id="rId9">
        <w:r w:rsidRPr="3F19048C" w:rsidR="545CE8C1">
          <w:rPr>
            <w:rStyle w:val="Hyperlink"/>
            <w:rFonts w:ascii="Calibri" w:hAnsi="Calibri" w:eastAsia="Calibri" w:cs="Calibri"/>
          </w:rPr>
          <w:t>https://www.ilern.ch</w:t>
        </w:r>
      </w:hyperlink>
      <w:bookmarkStart w:name="_GoBack" w:id="0"/>
      <w:bookmarkEnd w:id="0"/>
    </w:p>
    <w:p w:rsidR="1B3CF6BF" w:rsidP="1B3CF6BF" w:rsidRDefault="00C5394C" w14:paraId="3E0D5648" w14:textId="39483714">
      <w:hyperlink r:id="rId10">
        <w:r w:rsidRPr="3F19048C" w:rsidR="291E070B">
          <w:rPr>
            <w:rStyle w:val="Hyperlink"/>
            <w:rFonts w:ascii="Calibri" w:hAnsi="Calibri" w:eastAsia="Calibri" w:cs="Calibri"/>
          </w:rPr>
          <w:t>https://www.srf.ch/sendungen/myschool</w:t>
        </w:r>
      </w:hyperlink>
    </w:p>
    <w:p w:rsidR="1B3CF6BF" w:rsidP="3F19048C" w:rsidRDefault="00C5394C" w14:paraId="393BF44D" w14:textId="49EA31EA">
      <w:pPr>
        <w:rPr>
          <w:rFonts w:ascii="Calibri" w:hAnsi="Calibri" w:eastAsia="Calibri" w:cs="Calibri"/>
        </w:rPr>
      </w:pPr>
      <w:hyperlink r:id="rId11">
        <w:r w:rsidRPr="3F19048C" w:rsidR="17549733">
          <w:rPr>
            <w:rStyle w:val="Hyperlink"/>
            <w:rFonts w:ascii="Calibri" w:hAnsi="Calibri" w:eastAsia="Calibri" w:cs="Calibri"/>
          </w:rPr>
          <w:t>https://www.schlaumeier.online</w:t>
        </w:r>
      </w:hyperlink>
    </w:p>
    <w:p w:rsidR="1B3CF6BF" w:rsidP="3F19048C" w:rsidRDefault="1B3CF6BF" w14:paraId="619B5EE4" w14:textId="3D32822D">
      <w:pPr>
        <w:rPr>
          <w:rFonts w:ascii="Calibri" w:hAnsi="Calibri" w:eastAsia="Calibri" w:cs="Calibri"/>
        </w:rPr>
      </w:pPr>
    </w:p>
    <w:p w:rsidR="22CF4ED7" w:rsidP="1B3CF6BF" w:rsidRDefault="22CF4ED7" w14:paraId="732F7E14" w14:textId="29F5F4BC">
      <w:pPr>
        <w:rPr>
          <w:b/>
          <w:bCs/>
        </w:rPr>
      </w:pPr>
      <w:r w:rsidRPr="1B3CF6BF">
        <w:rPr>
          <w:b/>
          <w:bCs/>
        </w:rPr>
        <w:t>Rechnen</w:t>
      </w:r>
    </w:p>
    <w:p w:rsidR="57A14FCB" w:rsidP="3F19048C" w:rsidRDefault="00C5394C" w14:paraId="1A3D63DF" w14:textId="054D5EFA">
      <w:hyperlink r:id="rId12">
        <w:r w:rsidRPr="3F19048C" w:rsidR="57A14FCB">
          <w:rPr>
            <w:rStyle w:val="Hyperlink"/>
            <w:rFonts w:ascii="Calibri" w:hAnsi="Calibri" w:eastAsia="Calibri" w:cs="Calibri"/>
          </w:rPr>
          <w:t>https://www.matheaufgaben.net</w:t>
        </w:r>
      </w:hyperlink>
    </w:p>
    <w:p w:rsidR="41E71EC1" w:rsidP="1B3CF6BF" w:rsidRDefault="00C5394C" w14:paraId="683BD2A1" w14:textId="1DBF6FFA">
      <w:hyperlink r:id="rId13">
        <w:r w:rsidRPr="1B3CF6BF" w:rsidR="41E71EC1">
          <w:rPr>
            <w:rStyle w:val="Hyperlink"/>
            <w:rFonts w:ascii="Calibri" w:hAnsi="Calibri" w:eastAsia="Calibri" w:cs="Calibri"/>
          </w:rPr>
          <w:t>http://sikore.schiffner-tischer.de</w:t>
        </w:r>
      </w:hyperlink>
    </w:p>
    <w:p w:rsidR="1B3CF6BF" w:rsidP="1B3CF6BF" w:rsidRDefault="1B3CF6BF" w14:paraId="61A849BD" w14:textId="679BF142">
      <w:pPr>
        <w:rPr>
          <w:rFonts w:ascii="Calibri" w:hAnsi="Calibri" w:eastAsia="Calibri" w:cs="Calibri"/>
        </w:rPr>
      </w:pPr>
    </w:p>
    <w:p w:rsidR="20B48251" w:rsidP="29287F5F" w:rsidRDefault="20B48251" w14:paraId="401F24D0" w14:textId="7AA805C6">
      <w:pPr>
        <w:rPr>
          <w:rFonts w:ascii="Calibri" w:hAnsi="Calibri" w:eastAsia="Calibri" w:cs="Calibri"/>
          <w:b w:val="1"/>
          <w:bCs w:val="1"/>
        </w:rPr>
      </w:pPr>
      <w:r w:rsidRPr="29287F5F" w:rsidR="20B48251">
        <w:rPr>
          <w:rFonts w:ascii="Calibri" w:hAnsi="Calibri" w:eastAsia="Calibri" w:cs="Calibri"/>
          <w:b w:val="1"/>
          <w:bCs w:val="1"/>
        </w:rPr>
        <w:t>Bewegung und Sport</w:t>
      </w:r>
    </w:p>
    <w:p w:rsidR="6C7921FE" w:rsidP="29287F5F" w:rsidRDefault="6C7921FE" w14:paraId="1BEEB3F8" w14:textId="0206AA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2e8ed093f41b435c">
        <w:r w:rsidRPr="29287F5F" w:rsidR="6C7921F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de-DE"/>
          </w:rPr>
          <w:t>http://rosaundruedi.ch/</w:t>
        </w:r>
      </w:hyperlink>
    </w:p>
    <w:p w:rsidR="29287F5F" w:rsidP="29287F5F" w:rsidRDefault="29287F5F" w14:paraId="18F5959B" w14:textId="5673E2A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de-DE"/>
        </w:rPr>
      </w:pPr>
    </w:p>
    <w:p w:rsidR="08FE7655" w:rsidP="1B3CF6BF" w:rsidRDefault="08FE7655" w14:paraId="546F1F2D" w14:textId="1F9C92BB">
      <w:pPr>
        <w:rPr>
          <w:rFonts w:ascii="Calibri" w:hAnsi="Calibri" w:eastAsia="Calibri" w:cs="Calibri"/>
          <w:b/>
          <w:bCs/>
        </w:rPr>
      </w:pPr>
      <w:r w:rsidRPr="1B3CF6BF">
        <w:rPr>
          <w:rFonts w:ascii="Calibri" w:hAnsi="Calibri" w:eastAsia="Calibri" w:cs="Calibri"/>
          <w:b/>
          <w:bCs/>
        </w:rPr>
        <w:t>Verschiedenes</w:t>
      </w:r>
    </w:p>
    <w:p w:rsidR="08FE7655" w:rsidP="1B3CF6BF" w:rsidRDefault="00C5394C" w14:paraId="0E9C2906" w14:textId="697340DC">
      <w:hyperlink r:id="rId14">
        <w:r w:rsidRPr="1B3CF6BF" w:rsidR="08FE7655">
          <w:rPr>
            <w:rStyle w:val="Hyperlink"/>
            <w:rFonts w:ascii="Calibri" w:hAnsi="Calibri" w:eastAsia="Calibri" w:cs="Calibri"/>
          </w:rPr>
          <w:t>https://www.wasistwas.de</w:t>
        </w:r>
      </w:hyperlink>
    </w:p>
    <w:p w:rsidR="58D89329" w:rsidP="1B3CF6BF" w:rsidRDefault="00C5394C" w14:paraId="4C2DDEE8" w14:textId="51E41070">
      <w:hyperlink r:id="rId15">
        <w:r w:rsidRPr="1B3CF6BF" w:rsidR="58D89329">
          <w:rPr>
            <w:rStyle w:val="Hyperlink"/>
            <w:rFonts w:ascii="Calibri" w:hAnsi="Calibri" w:eastAsia="Calibri" w:cs="Calibri"/>
          </w:rPr>
          <w:t>https://www.geo.de/geolino</w:t>
        </w:r>
      </w:hyperlink>
    </w:p>
    <w:p w:rsidR="58D89329" w:rsidP="1B3CF6BF" w:rsidRDefault="00C5394C" w14:paraId="1D6BA783" w14:textId="19EB6E3E">
      <w:hyperlink r:id="rId16">
        <w:r w:rsidRPr="1B3CF6BF" w:rsidR="58D89329">
          <w:rPr>
            <w:rStyle w:val="Hyperlink"/>
            <w:rFonts w:ascii="Calibri" w:hAnsi="Calibri" w:eastAsia="Calibri" w:cs="Calibri"/>
          </w:rPr>
          <w:t>https://www.helles-koepfchen.de</w:t>
        </w:r>
      </w:hyperlink>
    </w:p>
    <w:p w:rsidR="58D89329" w:rsidP="3F19048C" w:rsidRDefault="00C5394C" w14:paraId="3C2A460D" w14:textId="79ACD4D3">
      <w:hyperlink r:id="rId17">
        <w:r w:rsidRPr="3F19048C" w:rsidR="58D89329">
          <w:rPr>
            <w:rStyle w:val="Hyperlink"/>
            <w:rFonts w:ascii="Calibri" w:hAnsi="Calibri" w:eastAsia="Calibri" w:cs="Calibri"/>
          </w:rPr>
          <w:t>https://www.fragfinn.de</w:t>
        </w:r>
      </w:hyperlink>
    </w:p>
    <w:p w:rsidR="214A9CE2" w:rsidP="1B3CF6BF" w:rsidRDefault="00C5394C" w14:paraId="4B176C22" w14:textId="3A3A9646">
      <w:hyperlink r:id="rId18">
        <w:r w:rsidRPr="3F19048C" w:rsidR="214A9CE2">
          <w:rPr>
            <w:rStyle w:val="Hyperlink"/>
            <w:rFonts w:ascii="Calibri" w:hAnsi="Calibri" w:eastAsia="Calibri" w:cs="Calibri"/>
          </w:rPr>
          <w:t>https://kidsweb.wien</w:t>
        </w:r>
      </w:hyperlink>
    </w:p>
    <w:p w:rsidR="3F19048C" w:rsidP="3F19048C" w:rsidRDefault="3F19048C" w14:paraId="2A0F2BBA" w14:textId="61CBD8F7">
      <w:pPr>
        <w:rPr>
          <w:rFonts w:ascii="Calibri" w:hAnsi="Calibri" w:eastAsia="Calibri" w:cs="Calibri"/>
        </w:rPr>
      </w:pPr>
    </w:p>
    <w:p w:rsidR="1A92B0F6" w:rsidP="3F19048C" w:rsidRDefault="1A92B0F6" w14:paraId="7A639500" w14:textId="37F3A968">
      <w:pPr>
        <w:rPr>
          <w:rFonts w:ascii="Calibri" w:hAnsi="Calibri" w:eastAsia="Calibri" w:cs="Calibri"/>
          <w:b/>
          <w:bCs/>
        </w:rPr>
      </w:pPr>
      <w:r w:rsidRPr="3F19048C">
        <w:rPr>
          <w:rFonts w:ascii="Calibri" w:hAnsi="Calibri" w:eastAsia="Calibri" w:cs="Calibri"/>
          <w:b/>
          <w:bCs/>
        </w:rPr>
        <w:t>10-Finger-System-Training (Schreiben mit Tastatur)</w:t>
      </w:r>
    </w:p>
    <w:p w:rsidR="1A92B0F6" w:rsidP="3F19048C" w:rsidRDefault="00C5394C" w14:paraId="44CC5A69" w14:textId="12FB725F">
      <w:hyperlink r:id="rId19">
        <w:r w:rsidRPr="3F19048C" w:rsidR="1A92B0F6">
          <w:rPr>
            <w:rStyle w:val="Hyperlink"/>
            <w:rFonts w:ascii="Calibri" w:hAnsi="Calibri" w:eastAsia="Calibri" w:cs="Calibri"/>
          </w:rPr>
          <w:t>https://ch4.typewriter.at</w:t>
        </w:r>
      </w:hyperlink>
    </w:p>
    <w:p w:rsidR="1B3CF6BF" w:rsidP="35DCBA47" w:rsidRDefault="1B3CF6BF" w14:paraId="197B8096" w14:textId="63B944E6">
      <w:pPr>
        <w:pStyle w:val="Normal"/>
        <w:rPr>
          <w:rFonts w:ascii="Calibri" w:hAnsi="Calibri" w:eastAsia="Calibri" w:cs="Calibri"/>
        </w:rPr>
      </w:pPr>
    </w:p>
    <w:sectPr w:rsidR="1B3CF6B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8ACEDF"/>
    <w:rsid w:val="00876421"/>
    <w:rsid w:val="00C5394C"/>
    <w:rsid w:val="00DD0501"/>
    <w:rsid w:val="00F77D62"/>
    <w:rsid w:val="01740924"/>
    <w:rsid w:val="02C65937"/>
    <w:rsid w:val="05907E84"/>
    <w:rsid w:val="05CB547D"/>
    <w:rsid w:val="08FE7655"/>
    <w:rsid w:val="0AA0A677"/>
    <w:rsid w:val="16F2AA40"/>
    <w:rsid w:val="17549733"/>
    <w:rsid w:val="1A92B0F6"/>
    <w:rsid w:val="1B3CF6BF"/>
    <w:rsid w:val="20A8F5B4"/>
    <w:rsid w:val="20B48251"/>
    <w:rsid w:val="214A9CE2"/>
    <w:rsid w:val="22CF4ED7"/>
    <w:rsid w:val="2392D1BA"/>
    <w:rsid w:val="253D6798"/>
    <w:rsid w:val="283E4C81"/>
    <w:rsid w:val="291E070B"/>
    <w:rsid w:val="29287F5F"/>
    <w:rsid w:val="2CE22E51"/>
    <w:rsid w:val="2E84216E"/>
    <w:rsid w:val="31FA4C74"/>
    <w:rsid w:val="3490BCD4"/>
    <w:rsid w:val="35DCBA47"/>
    <w:rsid w:val="37B38A80"/>
    <w:rsid w:val="3839FB69"/>
    <w:rsid w:val="39EEDA64"/>
    <w:rsid w:val="39F1BFD7"/>
    <w:rsid w:val="3A269867"/>
    <w:rsid w:val="3A92DCD9"/>
    <w:rsid w:val="3B01CFDE"/>
    <w:rsid w:val="3CBD791A"/>
    <w:rsid w:val="3F19048C"/>
    <w:rsid w:val="3F60D69C"/>
    <w:rsid w:val="3F68BF90"/>
    <w:rsid w:val="41E71EC1"/>
    <w:rsid w:val="483E92B2"/>
    <w:rsid w:val="48D20F5E"/>
    <w:rsid w:val="4C356DEB"/>
    <w:rsid w:val="52A33203"/>
    <w:rsid w:val="545CE8C1"/>
    <w:rsid w:val="57A14FCB"/>
    <w:rsid w:val="5820DAB0"/>
    <w:rsid w:val="58D89329"/>
    <w:rsid w:val="5D7285AF"/>
    <w:rsid w:val="5F2A5E9C"/>
    <w:rsid w:val="6036E44A"/>
    <w:rsid w:val="61DF7C08"/>
    <w:rsid w:val="6414D653"/>
    <w:rsid w:val="656BDC2C"/>
    <w:rsid w:val="6680B139"/>
    <w:rsid w:val="6A576D47"/>
    <w:rsid w:val="6BFAC3CD"/>
    <w:rsid w:val="6C7921FE"/>
    <w:rsid w:val="6ED062CC"/>
    <w:rsid w:val="72343CD5"/>
    <w:rsid w:val="728ACEDF"/>
    <w:rsid w:val="76A9584C"/>
    <w:rsid w:val="7A4AB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CEDF"/>
  <w15:chartTrackingRefBased/>
  <w15:docId w15:val="{BF7461DD-C1A5-4AF4-820F-9F02A21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876421"/>
    <w:pPr>
      <w:keepNext/>
      <w:tabs>
        <w:tab w:val="left" w:pos="6237"/>
        <w:tab w:val="left" w:pos="7088"/>
        <w:tab w:val="left" w:pos="7513"/>
        <w:tab w:val="right" w:pos="8931"/>
      </w:tabs>
      <w:spacing w:after="0" w:line="240" w:lineRule="auto"/>
      <w:outlineLvl w:val="8"/>
    </w:pPr>
    <w:rPr>
      <w:rFonts w:ascii="Tahoma" w:hAnsi="Tahoma" w:eastAsia="Times New Roman" w:cs="Tahoma"/>
      <w:b/>
      <w:sz w:val="36"/>
      <w:szCs w:val="20"/>
      <w:lang w:eastAsia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9Char" w:customStyle="1">
    <w:name w:val="Heading 9 Char"/>
    <w:basedOn w:val="DefaultParagraphFont"/>
    <w:link w:val="Heading9"/>
    <w:rsid w:val="00876421"/>
    <w:rPr>
      <w:rFonts w:ascii="Tahoma" w:hAnsi="Tahoma" w:eastAsia="Times New Roman" w:cs="Tahoma"/>
      <w:b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://sikore.schiffner-tischer.de" TargetMode="External" Id="rId13" /><Relationship Type="http://schemas.openxmlformats.org/officeDocument/2006/relationships/hyperlink" Target="https://kidsweb.wien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www.matheaufgaben.net" TargetMode="External" Id="rId12" /><Relationship Type="http://schemas.openxmlformats.org/officeDocument/2006/relationships/hyperlink" Target="https://www.fragfinn.d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helles-koepfchen.de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chlaumeier.onlin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geo.de/geolino" TargetMode="External" Id="rId15" /><Relationship Type="http://schemas.openxmlformats.org/officeDocument/2006/relationships/hyperlink" Target="https://www.srf.ch/sendungen/myschool" TargetMode="External" Id="rId10" /><Relationship Type="http://schemas.openxmlformats.org/officeDocument/2006/relationships/hyperlink" Target="https://ch4.typewriter.at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ilern.ch" TargetMode="External" Id="rId9" /><Relationship Type="http://schemas.openxmlformats.org/officeDocument/2006/relationships/hyperlink" Target="https://www.wasistwas.de" TargetMode="External" Id="rId14" /><Relationship Type="http://schemas.openxmlformats.org/officeDocument/2006/relationships/hyperlink" Target="http://rosaundruedi.ch/" TargetMode="External" Id="R2e8ed093f41b43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0444D2213EB4C8A6E980CC3B8FE93" ma:contentTypeVersion="12" ma:contentTypeDescription="Ein neues Dokument erstellen." ma:contentTypeScope="" ma:versionID="a26de27b6fc6b0f0a1e157a89a0bae54">
  <xsd:schema xmlns:xsd="http://www.w3.org/2001/XMLSchema" xmlns:xs="http://www.w3.org/2001/XMLSchema" xmlns:p="http://schemas.microsoft.com/office/2006/metadata/properties" xmlns:ns2="77763d5e-b84e-4285-943f-f0464da3ea0d" xmlns:ns3="a2e84ea6-a5d6-4f8f-af39-eacf367fc1dc" targetNamespace="http://schemas.microsoft.com/office/2006/metadata/properties" ma:root="true" ma:fieldsID="e9394ef27fe09e3a0d4af0dd5999e2a0" ns2:_="" ns3:_="">
    <xsd:import namespace="77763d5e-b84e-4285-943f-f0464da3ea0d"/>
    <xsd:import namespace="a2e84ea6-a5d6-4f8f-af39-eacf367fc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3d5e-b84e-4285-943f-f0464da3e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4ea6-a5d6-4f8f-af39-eacf367fc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3051F-A04C-4B10-BE1E-C824A22D3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E40D1-42FD-4DD0-93F0-AC5F8FF79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458D4-2A7B-40AD-BE84-E3D86895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63d5e-b84e-4285-943f-f0464da3ea0d"/>
    <ds:schemaRef ds:uri="a2e84ea6-a5d6-4f8f-af39-eacf367fc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Widmer Ruth</dc:creator>
  <keywords/>
  <dc:description/>
  <lastModifiedBy>Lingertat Christin</lastModifiedBy>
  <revision>6</revision>
  <dcterms:created xsi:type="dcterms:W3CDTF">2020-03-18T15:22:00.0000000Z</dcterms:created>
  <dcterms:modified xsi:type="dcterms:W3CDTF">2020-04-01T14:59:40.6682806Z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0x010100F950444D2213EB4C8A6E980CC3B8FE93</vt:lpwstr>
  </property>
  <property fmtid="{D5CDD505-2E9C-101B-9397-08002B2CF9AE}" pid="3" name="Order">
    <vt:r8>61400</vt:r8>
  </property>
  <property fmtid="{D5CDD505-2E9C-101B-9397-08002B2CF9AE}" pid="4" name="ComplianceAssetId">
    <vt:lpwstr/>
  </property>
</Properties>
</file>